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6"/>
      </w:tblGrid>
      <w:tr w:rsidR="00845C79" w:rsidRPr="0030472D" w14:paraId="2E4E6EBB" w14:textId="77777777" w:rsidTr="00970434">
        <w:trPr>
          <w:trHeight w:val="802"/>
        </w:trPr>
        <w:tc>
          <w:tcPr>
            <w:tcW w:w="9886" w:type="dxa"/>
          </w:tcPr>
          <w:p w14:paraId="70DDC90C" w14:textId="77777777" w:rsidR="00970434" w:rsidRPr="00B256C3" w:rsidRDefault="00970434" w:rsidP="00970434">
            <w:pPr>
              <w:ind w:left="-250" w:firstLine="2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56C3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14:paraId="0776C2A8" w14:textId="77777777" w:rsidR="00970434" w:rsidRPr="00B256C3" w:rsidRDefault="00970434" w:rsidP="00970434">
            <w:pPr>
              <w:ind w:left="-250" w:firstLine="25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56C3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МБОУСОШ № 3 </w:t>
            </w:r>
          </w:p>
          <w:p w14:paraId="064F6125" w14:textId="13ABC806" w:rsidR="00845C79" w:rsidRPr="006E3AC5" w:rsidRDefault="00970434" w:rsidP="00970434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56C3">
              <w:rPr>
                <w:rFonts w:ascii="Times New Roman" w:hAnsi="Times New Roman" w:cs="Times New Roman"/>
                <w:sz w:val="28"/>
                <w:szCs w:val="28"/>
              </w:rPr>
              <w:t xml:space="preserve">№   </w:t>
            </w:r>
            <w:r w:rsidR="00E73031"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6C3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30.08.202</w:t>
            </w:r>
            <w:r w:rsidR="00E730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11FACECF" w14:textId="77777777" w:rsidR="00E12398" w:rsidRDefault="00E12398" w:rsidP="00E12398">
      <w:pPr>
        <w:rPr>
          <w:rFonts w:ascii="Times New Roman" w:hAnsi="Times New Roman" w:cs="Times New Roman"/>
          <w:sz w:val="24"/>
          <w:szCs w:val="24"/>
        </w:rPr>
      </w:pPr>
    </w:p>
    <w:p w14:paraId="5DDC8AA1" w14:textId="2E3F1B7B" w:rsidR="00E12398" w:rsidRPr="007837A2" w:rsidRDefault="00180155" w:rsidP="007837A2">
      <w:pPr>
        <w:spacing w:after="0"/>
        <w:ind w:left="-709" w:right="14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="00E12398" w:rsidRPr="007837A2">
        <w:rPr>
          <w:rFonts w:ascii="Times New Roman" w:hAnsi="Times New Roman" w:cs="Times New Roman"/>
          <w:b/>
          <w:sz w:val="28"/>
          <w:szCs w:val="28"/>
        </w:rPr>
        <w:t xml:space="preserve"> КО</w:t>
      </w:r>
      <w:r w:rsidR="00A058BA" w:rsidRPr="007837A2">
        <w:rPr>
          <w:rFonts w:ascii="Times New Roman" w:hAnsi="Times New Roman" w:cs="Times New Roman"/>
          <w:b/>
          <w:sz w:val="28"/>
          <w:szCs w:val="28"/>
        </w:rPr>
        <w:t>НСУЛЬТАЦИЙ ДЛЯ ВЫПУСКНИКОВ 11 КЛАССА</w:t>
      </w:r>
      <w:r w:rsidR="00E12398" w:rsidRPr="007837A2">
        <w:rPr>
          <w:rFonts w:ascii="Times New Roman" w:hAnsi="Times New Roman" w:cs="Times New Roman"/>
          <w:b/>
          <w:sz w:val="28"/>
          <w:szCs w:val="28"/>
        </w:rPr>
        <w:t xml:space="preserve"> ПО ПОДГОТОВКЕ К СДАЧЕ ЕДИНОГО ГОСУДАРСТВЕННОГО ЭКЗАМЕНА </w:t>
      </w:r>
      <w:r w:rsidR="007837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929">
        <w:rPr>
          <w:rFonts w:ascii="Times New Roman" w:hAnsi="Times New Roman" w:cs="Times New Roman"/>
          <w:b/>
          <w:sz w:val="28"/>
          <w:szCs w:val="28"/>
        </w:rPr>
        <w:t>В 20</w:t>
      </w:r>
      <w:r w:rsidR="00DB6DB8">
        <w:rPr>
          <w:rFonts w:ascii="Times New Roman" w:hAnsi="Times New Roman" w:cs="Times New Roman"/>
          <w:b/>
          <w:sz w:val="28"/>
          <w:szCs w:val="28"/>
        </w:rPr>
        <w:t>2</w:t>
      </w:r>
      <w:r w:rsidR="00E73031">
        <w:rPr>
          <w:rFonts w:ascii="Times New Roman" w:hAnsi="Times New Roman" w:cs="Times New Roman"/>
          <w:b/>
          <w:sz w:val="28"/>
          <w:szCs w:val="28"/>
        </w:rPr>
        <w:t>3</w:t>
      </w:r>
      <w:r w:rsidR="00E12929">
        <w:rPr>
          <w:rFonts w:ascii="Times New Roman" w:hAnsi="Times New Roman" w:cs="Times New Roman"/>
          <w:b/>
          <w:sz w:val="28"/>
          <w:szCs w:val="28"/>
        </w:rPr>
        <w:t>-202</w:t>
      </w:r>
      <w:r w:rsidR="00E73031">
        <w:rPr>
          <w:rFonts w:ascii="Times New Roman" w:hAnsi="Times New Roman" w:cs="Times New Roman"/>
          <w:b/>
          <w:sz w:val="28"/>
          <w:szCs w:val="28"/>
        </w:rPr>
        <w:t>4</w:t>
      </w:r>
      <w:r w:rsidR="00E12398" w:rsidRPr="007837A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70BF1B80" w14:textId="77777777" w:rsidR="00E12398" w:rsidRPr="00E76936" w:rsidRDefault="00E12398" w:rsidP="00E12398">
      <w:pPr>
        <w:spacing w:after="0"/>
        <w:ind w:left="-709" w:right="14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2551"/>
        <w:gridCol w:w="2127"/>
        <w:gridCol w:w="1134"/>
        <w:gridCol w:w="1417"/>
      </w:tblGrid>
      <w:tr w:rsidR="00E12398" w:rsidRPr="00E76936" w14:paraId="4B773C15" w14:textId="77777777" w:rsidTr="00BF21ED">
        <w:trPr>
          <w:trHeight w:val="680"/>
        </w:trPr>
        <w:tc>
          <w:tcPr>
            <w:tcW w:w="3119" w:type="dxa"/>
            <w:vAlign w:val="center"/>
          </w:tcPr>
          <w:p w14:paraId="6E8EF59C" w14:textId="77777777" w:rsidR="00E12398" w:rsidRPr="000E6407" w:rsidRDefault="00E12398" w:rsidP="001D19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407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51" w:type="dxa"/>
            <w:vAlign w:val="center"/>
          </w:tcPr>
          <w:p w14:paraId="7D71421A" w14:textId="77777777" w:rsidR="00E12398" w:rsidRPr="000E6407" w:rsidRDefault="00E12398" w:rsidP="001D19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407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127" w:type="dxa"/>
            <w:vAlign w:val="center"/>
          </w:tcPr>
          <w:p w14:paraId="7D01D6F4" w14:textId="77777777" w:rsidR="00E12398" w:rsidRPr="000E6407" w:rsidRDefault="00E12398" w:rsidP="001D19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407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134" w:type="dxa"/>
            <w:vAlign w:val="center"/>
          </w:tcPr>
          <w:p w14:paraId="4AA0440E" w14:textId="77777777" w:rsidR="00E12398" w:rsidRPr="000E6407" w:rsidRDefault="00E12398" w:rsidP="001D19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407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417" w:type="dxa"/>
            <w:vAlign w:val="center"/>
          </w:tcPr>
          <w:p w14:paraId="015F98D8" w14:textId="77777777" w:rsidR="00E12398" w:rsidRPr="000E6407" w:rsidRDefault="00E12398" w:rsidP="001D19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6407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0E6407" w:rsidRPr="00E76936" w14:paraId="5CC0CB92" w14:textId="77777777" w:rsidTr="00BF21ED">
        <w:trPr>
          <w:trHeight w:val="397"/>
        </w:trPr>
        <w:tc>
          <w:tcPr>
            <w:tcW w:w="10348" w:type="dxa"/>
            <w:gridSpan w:val="5"/>
            <w:tcBorders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3848D283" w14:textId="77777777" w:rsidR="000E6407" w:rsidRPr="000E6407" w:rsidRDefault="000E6407" w:rsidP="000E6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ОБЯЗАТЕЛЬНЫЕ ПРЕДМЕТЫ</w:t>
            </w:r>
          </w:p>
        </w:tc>
      </w:tr>
      <w:tr w:rsidR="00E12398" w:rsidRPr="00E76936" w14:paraId="59538C7E" w14:textId="77777777" w:rsidTr="00BF21ED">
        <w:trPr>
          <w:trHeight w:val="680"/>
        </w:trPr>
        <w:tc>
          <w:tcPr>
            <w:tcW w:w="3119" w:type="dxa"/>
            <w:tcBorders>
              <w:bottom w:val="single" w:sz="6" w:space="0" w:color="auto"/>
            </w:tcBorders>
            <w:vAlign w:val="center"/>
          </w:tcPr>
          <w:p w14:paraId="6B4E9407" w14:textId="77777777" w:rsidR="000E6407" w:rsidRPr="00C11FE4" w:rsidRDefault="00E12398" w:rsidP="000E6407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11FE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14:paraId="4091B147" w14:textId="1F0CD11F" w:rsidR="00E12398" w:rsidRPr="00C11FE4" w:rsidRDefault="00E12398" w:rsidP="000E6407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6" w:space="0" w:color="auto"/>
            </w:tcBorders>
            <w:vAlign w:val="center"/>
          </w:tcPr>
          <w:p w14:paraId="304AB774" w14:textId="79EC1668" w:rsidR="00E12398" w:rsidRPr="00C11FE4" w:rsidRDefault="00E73031" w:rsidP="001D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Гайворонская Л.А.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vAlign w:val="center"/>
          </w:tcPr>
          <w:p w14:paraId="3D6C9BA2" w14:textId="134556A0" w:rsidR="00E12398" w:rsidRPr="00C11FE4" w:rsidRDefault="00486757" w:rsidP="00404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A9B5C10" w14:textId="4EDC3F0D" w:rsidR="00E12398" w:rsidRPr="00C11FE4" w:rsidRDefault="0085297E" w:rsidP="001D1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E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DB6DB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05278CDC" w14:textId="77777777" w:rsidR="00E12398" w:rsidRPr="00C11FE4" w:rsidRDefault="00E12398" w:rsidP="001D1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4157" w:rsidRPr="00C11F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80155" w:rsidRPr="00E76936" w14:paraId="7394F6E5" w14:textId="77777777" w:rsidTr="00BF21ED">
        <w:trPr>
          <w:trHeight w:val="680"/>
        </w:trPr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FDFFF9" w14:textId="77777777" w:rsidR="00180155" w:rsidRPr="00C11FE4" w:rsidRDefault="00180155" w:rsidP="001D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FE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51BEE9" w14:textId="55E68E16" w:rsidR="00EA4487" w:rsidRPr="00C11FE4" w:rsidRDefault="00DB6DB8" w:rsidP="001D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Радченко Л.А.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15C71D" w14:textId="26880A01" w:rsidR="00180155" w:rsidRPr="00C11FE4" w:rsidRDefault="00DB6DB8" w:rsidP="001D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846E8A" w14:textId="7EA428BD" w:rsidR="00180155" w:rsidRPr="00C11FE4" w:rsidRDefault="00484018" w:rsidP="001D1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B6D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11FE4">
              <w:rPr>
                <w:rFonts w:ascii="Times New Roman" w:hAnsi="Times New Roman" w:cs="Times New Roman"/>
                <w:sz w:val="28"/>
                <w:szCs w:val="28"/>
              </w:rPr>
              <w:t>.50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917726" w14:textId="77777777" w:rsidR="00180155" w:rsidRPr="00C11FE4" w:rsidRDefault="00404157" w:rsidP="001D1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E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180155" w:rsidRPr="00E76936" w14:paraId="438C96F5" w14:textId="77777777" w:rsidTr="00BF21ED">
        <w:trPr>
          <w:trHeight w:val="397"/>
        </w:trPr>
        <w:tc>
          <w:tcPr>
            <w:tcW w:w="1034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34D0A667" w14:textId="77777777" w:rsidR="00180155" w:rsidRPr="00C11FE4" w:rsidRDefault="00180155" w:rsidP="000E64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1FE4">
              <w:rPr>
                <w:rFonts w:ascii="Times New Roman" w:hAnsi="Times New Roman" w:cs="Times New Roman"/>
                <w:sz w:val="28"/>
                <w:szCs w:val="28"/>
              </w:rPr>
              <w:t>ПРЕДМЕТЫ ПО ВЫБОРУ</w:t>
            </w:r>
          </w:p>
        </w:tc>
      </w:tr>
      <w:tr w:rsidR="00072BE9" w:rsidRPr="00072BE9" w14:paraId="406A6D39" w14:textId="77777777" w:rsidTr="00BF21ED">
        <w:trPr>
          <w:trHeight w:val="680"/>
        </w:trPr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88112B" w14:textId="77777777" w:rsidR="00180155" w:rsidRPr="00072BE9" w:rsidRDefault="00180155" w:rsidP="001D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BE9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076222" w14:textId="29EAC972" w:rsidR="00180155" w:rsidRPr="00072BE9" w:rsidRDefault="000B7C97" w:rsidP="0075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BE9">
              <w:rPr>
                <w:rFonts w:ascii="Times New Roman" w:hAnsi="Times New Roman" w:cs="Times New Roman"/>
                <w:sz w:val="28"/>
                <w:szCs w:val="28"/>
              </w:rPr>
              <w:t>Радченко Л.А.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4C7F14" w14:textId="07AA3441" w:rsidR="00180155" w:rsidRPr="00072BE9" w:rsidRDefault="000B7C97" w:rsidP="0075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BE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B3FC1A" w14:textId="53D603E8" w:rsidR="00180155" w:rsidRPr="00072BE9" w:rsidRDefault="00F23D09" w:rsidP="0075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7C97" w:rsidRPr="00072B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72B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B7C97" w:rsidRPr="00072B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72B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DB697C" w14:textId="77777777" w:rsidR="00180155" w:rsidRPr="00072BE9" w:rsidRDefault="0017274D" w:rsidP="001D1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BE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072BE9" w:rsidRPr="00072BE9" w14:paraId="317F99DD" w14:textId="77777777" w:rsidTr="00BF21ED">
        <w:trPr>
          <w:trHeight w:val="680"/>
        </w:trPr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ECFFDE" w14:textId="77777777" w:rsidR="00B7447B" w:rsidRPr="00072BE9" w:rsidRDefault="00B7447B" w:rsidP="001D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BE9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20D186" w14:textId="77777777" w:rsidR="00B7447B" w:rsidRPr="00072BE9" w:rsidRDefault="00B7447B" w:rsidP="001D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BE9">
              <w:rPr>
                <w:rFonts w:ascii="Times New Roman" w:hAnsi="Times New Roman" w:cs="Times New Roman"/>
                <w:sz w:val="28"/>
                <w:szCs w:val="28"/>
              </w:rPr>
              <w:t>Гаевец Л.С.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12CE68" w14:textId="4C2A420F" w:rsidR="00B7447B" w:rsidRPr="00072BE9" w:rsidRDefault="00486757" w:rsidP="00124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85459E" w14:textId="542734D9" w:rsidR="00B7447B" w:rsidRPr="00072BE9" w:rsidRDefault="00B7447B" w:rsidP="0012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7C97" w:rsidRPr="00072B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72B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2BE9" w:rsidRPr="00072B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72B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CCB66E" w14:textId="7D3F6C29" w:rsidR="00B7447B" w:rsidRPr="00072BE9" w:rsidRDefault="00B7447B" w:rsidP="001D1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B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54DA" w:rsidRPr="00072B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72BE9" w:rsidRPr="00072BE9" w14:paraId="1A7078A3" w14:textId="77777777" w:rsidTr="00BF21ED">
        <w:trPr>
          <w:trHeight w:val="680"/>
        </w:trPr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3E8F87" w14:textId="77777777" w:rsidR="000B7C97" w:rsidRPr="00072BE9" w:rsidRDefault="000B7C97" w:rsidP="000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BE9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14D22A" w14:textId="2DFC3369" w:rsidR="000B7C97" w:rsidRPr="00072BE9" w:rsidRDefault="000B7C97" w:rsidP="000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BE9">
              <w:rPr>
                <w:rFonts w:ascii="Times New Roman" w:hAnsi="Times New Roman" w:cs="Times New Roman"/>
                <w:sz w:val="28"/>
                <w:szCs w:val="28"/>
              </w:rPr>
              <w:t>Николаева Ю.Н.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CF377F" w14:textId="21F4AF1F" w:rsidR="000B7C97" w:rsidRPr="00072BE9" w:rsidRDefault="00486757" w:rsidP="000B7C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9103B7" w14:textId="4C2ADB79" w:rsidR="000B7C97" w:rsidRPr="00072BE9" w:rsidRDefault="000B7C97" w:rsidP="000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675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72B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675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72B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4851A2" w14:textId="77777777" w:rsidR="000B7C97" w:rsidRPr="00072BE9" w:rsidRDefault="000B7C97" w:rsidP="000B7C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BE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072BE9" w:rsidRPr="00072BE9" w14:paraId="431EC321" w14:textId="77777777" w:rsidTr="00656BFF">
        <w:trPr>
          <w:trHeight w:val="680"/>
        </w:trPr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D0D550" w14:textId="77777777" w:rsidR="00B7447B" w:rsidRPr="00072BE9" w:rsidRDefault="00B7447B" w:rsidP="0075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BE9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943E92" w14:textId="77777777" w:rsidR="00B7447B" w:rsidRPr="00072BE9" w:rsidRDefault="00E93171" w:rsidP="007513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BE9">
              <w:rPr>
                <w:rFonts w:ascii="Times New Roman" w:hAnsi="Times New Roman" w:cs="Times New Roman"/>
                <w:sz w:val="28"/>
                <w:szCs w:val="28"/>
              </w:rPr>
              <w:t>Лисиенко Г.В.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</w:tcPr>
          <w:p w14:paraId="3F313F15" w14:textId="7466EACD" w:rsidR="00B7447B" w:rsidRPr="00072BE9" w:rsidRDefault="002744C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4DCC83" w14:textId="14660CCA" w:rsidR="00B7447B" w:rsidRPr="00072BE9" w:rsidRDefault="00B7447B" w:rsidP="00D13F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44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72B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744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72B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ABAD28" w14:textId="77777777" w:rsidR="00B7447B" w:rsidRPr="00072BE9" w:rsidRDefault="00B7447B" w:rsidP="007513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BE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72BE9" w:rsidRPr="00072BE9" w14:paraId="64C6D905" w14:textId="77777777" w:rsidTr="00656BFF">
        <w:trPr>
          <w:trHeight w:val="680"/>
        </w:trPr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309C89" w14:textId="77777777" w:rsidR="00B7447B" w:rsidRPr="00072BE9" w:rsidRDefault="00B7447B" w:rsidP="001D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BE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F1FB8C" w14:textId="34FA51B5" w:rsidR="00B7447B" w:rsidRPr="00072BE9" w:rsidRDefault="00072BE9" w:rsidP="001D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BE9">
              <w:rPr>
                <w:rFonts w:ascii="Times New Roman" w:hAnsi="Times New Roman" w:cs="Times New Roman"/>
                <w:sz w:val="28"/>
                <w:szCs w:val="28"/>
              </w:rPr>
              <w:t>Коляда И.И.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</w:tcPr>
          <w:p w14:paraId="38D3D67C" w14:textId="77777777" w:rsidR="00072BE9" w:rsidRPr="00072BE9" w:rsidRDefault="00072B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C2A83" w14:textId="398155F0" w:rsidR="00B7447B" w:rsidRPr="00072BE9" w:rsidRDefault="00351EF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07B8C9" w14:textId="2F0305FA" w:rsidR="00B7447B" w:rsidRPr="00072BE9" w:rsidRDefault="00B7447B" w:rsidP="00F279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51E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72B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51EF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72B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48BEA7" w14:textId="4A7BC8F4" w:rsidR="00B7447B" w:rsidRPr="00072BE9" w:rsidRDefault="00A25ECF" w:rsidP="001D1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B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2BE9" w:rsidRPr="00072B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72BE9" w:rsidRPr="00072BE9" w14:paraId="39A407CE" w14:textId="77777777" w:rsidTr="00BF21ED">
        <w:trPr>
          <w:trHeight w:val="680"/>
        </w:trPr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80722D" w14:textId="7505AA62" w:rsidR="00C45DB4" w:rsidRPr="00072BE9" w:rsidRDefault="00072BE9" w:rsidP="001D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BE9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A90EA0" w14:textId="400D1687" w:rsidR="00F23D4F" w:rsidRPr="00072BE9" w:rsidRDefault="00072BE9" w:rsidP="00F27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BE9">
              <w:rPr>
                <w:rFonts w:ascii="Times New Roman" w:hAnsi="Times New Roman" w:cs="Times New Roman"/>
                <w:sz w:val="28"/>
                <w:szCs w:val="28"/>
              </w:rPr>
              <w:t>Коляда И.И</w:t>
            </w:r>
            <w:r w:rsidR="000B7C97" w:rsidRPr="00072B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A2E7A3" w14:textId="374F2976" w:rsidR="00C45DB4" w:rsidRPr="00072BE9" w:rsidRDefault="002744C3" w:rsidP="00F27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9D5E6A" w14:textId="18385007" w:rsidR="00C45DB4" w:rsidRPr="00072BE9" w:rsidRDefault="009806FF" w:rsidP="001D1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BE9">
              <w:rPr>
                <w:rFonts w:ascii="Times New Roman" w:hAnsi="Times New Roman" w:cs="Times New Roman"/>
                <w:sz w:val="28"/>
                <w:szCs w:val="28"/>
              </w:rPr>
              <w:t>13.5</w:t>
            </w:r>
            <w:r w:rsidR="000B7C97" w:rsidRPr="00072B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3BC847" w14:textId="0E323C74" w:rsidR="00C45DB4" w:rsidRPr="00072BE9" w:rsidRDefault="00A25ECF" w:rsidP="005D2C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B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B7C97" w:rsidRPr="00072B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6D7EEF02" w14:textId="77777777" w:rsidR="00F23D4F" w:rsidRPr="00072BE9" w:rsidRDefault="00F23D4F" w:rsidP="001D1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BE9" w:rsidRPr="00072BE9" w14:paraId="6B425740" w14:textId="77777777" w:rsidTr="00BF21ED">
        <w:trPr>
          <w:trHeight w:val="680"/>
        </w:trPr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CC3463" w14:textId="77777777" w:rsidR="00B7447B" w:rsidRPr="00072BE9" w:rsidRDefault="00B7447B" w:rsidP="001D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BE9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02AFE8" w14:textId="0C1E1AD0" w:rsidR="00B7447B" w:rsidRPr="00072BE9" w:rsidRDefault="00072BE9" w:rsidP="001D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BE9">
              <w:rPr>
                <w:rFonts w:ascii="Times New Roman" w:hAnsi="Times New Roman" w:cs="Times New Roman"/>
                <w:sz w:val="28"/>
                <w:szCs w:val="28"/>
              </w:rPr>
              <w:t>Долейшек И.В.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230703" w14:textId="7CB0231F" w:rsidR="00B7447B" w:rsidRPr="00072BE9" w:rsidRDefault="002744C3" w:rsidP="00124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D0CC9E" w14:textId="44C84E6C" w:rsidR="00B7447B" w:rsidRPr="00072BE9" w:rsidRDefault="00B7447B" w:rsidP="0012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7C97" w:rsidRPr="00072B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72BE9">
              <w:rPr>
                <w:rFonts w:ascii="Times New Roman" w:hAnsi="Times New Roman" w:cs="Times New Roman"/>
                <w:sz w:val="28"/>
                <w:szCs w:val="28"/>
              </w:rPr>
              <w:t>.50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468AA9" w14:textId="2AF28A8D" w:rsidR="00B7447B" w:rsidRPr="00072BE9" w:rsidRDefault="000B7C97" w:rsidP="001D1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BE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72BE9" w:rsidRPr="00072BE9" w14:paraId="7B72FD33" w14:textId="77777777" w:rsidTr="00BF21ED">
        <w:trPr>
          <w:trHeight w:val="680"/>
        </w:trPr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1A14A1" w14:textId="77777777" w:rsidR="00B7447B" w:rsidRPr="00072BE9" w:rsidRDefault="00B7447B" w:rsidP="001D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BE9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96515B" w14:textId="491AA33B" w:rsidR="00B7447B" w:rsidRPr="00072BE9" w:rsidRDefault="00072BE9" w:rsidP="001D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BE9">
              <w:rPr>
                <w:rFonts w:ascii="Times New Roman" w:hAnsi="Times New Roman" w:cs="Times New Roman"/>
                <w:sz w:val="28"/>
                <w:szCs w:val="28"/>
              </w:rPr>
              <w:t>Ефимов Д.В.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BC0D6A" w14:textId="4042E16E" w:rsidR="00B7447B" w:rsidRPr="00072BE9" w:rsidRDefault="000B7C97" w:rsidP="00124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BE9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5B70ED" w14:textId="1C926E1F" w:rsidR="00B7447B" w:rsidRPr="00072BE9" w:rsidRDefault="00B7447B" w:rsidP="0012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44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B7C97" w:rsidRPr="00072BE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0810A3" w14:textId="58402E6F" w:rsidR="00B7447B" w:rsidRPr="00072BE9" w:rsidRDefault="00072BE9" w:rsidP="001D1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BE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72BE9" w:rsidRPr="00072BE9" w14:paraId="652DF7E9" w14:textId="77777777" w:rsidTr="00BF21ED">
        <w:trPr>
          <w:trHeight w:val="680"/>
        </w:trPr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689261" w14:textId="77777777" w:rsidR="00B7447B" w:rsidRPr="00072BE9" w:rsidRDefault="00B7447B" w:rsidP="001D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2BE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593596" w14:textId="77777777" w:rsidR="000B7C97" w:rsidRPr="00072BE9" w:rsidRDefault="000B7C97" w:rsidP="001D1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C448AA" w14:textId="2D12A6CB" w:rsidR="00B7447B" w:rsidRPr="00072BE9" w:rsidRDefault="002744C3" w:rsidP="001D1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Уроженко Л.В.</w:t>
            </w:r>
          </w:p>
          <w:p w14:paraId="602468CA" w14:textId="4E619EB3" w:rsidR="00484018" w:rsidRPr="00072BE9" w:rsidRDefault="00484018" w:rsidP="001D1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D4EEB6" w14:textId="10809FED" w:rsidR="00B7447B" w:rsidRPr="00072BE9" w:rsidRDefault="002A74E4" w:rsidP="00124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D6BA72" w14:textId="1FE657A6" w:rsidR="00B7447B" w:rsidRPr="00072BE9" w:rsidRDefault="002A74E4" w:rsidP="00124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BB8AD9" w14:textId="307692A3" w:rsidR="00B7447B" w:rsidRPr="00072BE9" w:rsidRDefault="002744C3" w:rsidP="001D1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14:paraId="63CA5BBB" w14:textId="750E1663" w:rsidR="00484018" w:rsidRPr="00072BE9" w:rsidRDefault="00484018" w:rsidP="001D1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F8CA3D3" w14:textId="77777777" w:rsidR="00E12398" w:rsidRPr="00072BE9" w:rsidRDefault="00E12398" w:rsidP="00E12398">
      <w:pPr>
        <w:rPr>
          <w:rFonts w:ascii="Times New Roman" w:hAnsi="Times New Roman" w:cs="Times New Roman"/>
          <w:sz w:val="24"/>
          <w:szCs w:val="24"/>
        </w:rPr>
      </w:pPr>
    </w:p>
    <w:p w14:paraId="4175AAFF" w14:textId="77777777" w:rsidR="00E12398" w:rsidRPr="00EA3327" w:rsidRDefault="00E12398" w:rsidP="00EA3327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A3327">
        <w:rPr>
          <w:rFonts w:ascii="Times New Roman" w:hAnsi="Times New Roman" w:cs="Times New Roman"/>
          <w:sz w:val="28"/>
          <w:szCs w:val="28"/>
        </w:rPr>
        <w:t>Заместитель директора п</w:t>
      </w:r>
      <w:r w:rsidR="00EA3327">
        <w:rPr>
          <w:rFonts w:ascii="Times New Roman" w:hAnsi="Times New Roman" w:cs="Times New Roman"/>
          <w:sz w:val="28"/>
          <w:szCs w:val="28"/>
        </w:rPr>
        <w:t>о УВР  _______________</w:t>
      </w:r>
      <w:r w:rsidRPr="00EA3327">
        <w:rPr>
          <w:rFonts w:ascii="Times New Roman" w:hAnsi="Times New Roman" w:cs="Times New Roman"/>
          <w:sz w:val="28"/>
          <w:szCs w:val="28"/>
        </w:rPr>
        <w:t xml:space="preserve"> </w:t>
      </w:r>
      <w:r w:rsidR="00E12929">
        <w:rPr>
          <w:rFonts w:ascii="Times New Roman" w:hAnsi="Times New Roman" w:cs="Times New Roman"/>
          <w:sz w:val="28"/>
          <w:szCs w:val="28"/>
        </w:rPr>
        <w:t>Т.А.Волохова</w:t>
      </w:r>
    </w:p>
    <w:p w14:paraId="5A2DCE34" w14:textId="77777777" w:rsidR="00E12398" w:rsidRDefault="00E12398" w:rsidP="00E12398">
      <w:pPr>
        <w:rPr>
          <w:rFonts w:ascii="Times New Roman" w:hAnsi="Times New Roman" w:cs="Times New Roman"/>
        </w:rPr>
      </w:pPr>
    </w:p>
    <w:sectPr w:rsidR="00E12398" w:rsidSect="00EA3327">
      <w:pgSz w:w="11906" w:h="16838"/>
      <w:pgMar w:top="1134" w:right="424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398"/>
    <w:rsid w:val="00072BE9"/>
    <w:rsid w:val="000854DA"/>
    <w:rsid w:val="000A23C8"/>
    <w:rsid w:val="000B08DA"/>
    <w:rsid w:val="000B7C97"/>
    <w:rsid w:val="000E6407"/>
    <w:rsid w:val="000F63FF"/>
    <w:rsid w:val="0017274D"/>
    <w:rsid w:val="00180155"/>
    <w:rsid w:val="001B7E68"/>
    <w:rsid w:val="001D5853"/>
    <w:rsid w:val="002744C3"/>
    <w:rsid w:val="002A74E4"/>
    <w:rsid w:val="002D19D4"/>
    <w:rsid w:val="003135D4"/>
    <w:rsid w:val="003254A2"/>
    <w:rsid w:val="00351EF3"/>
    <w:rsid w:val="003664B8"/>
    <w:rsid w:val="00401B84"/>
    <w:rsid w:val="00404157"/>
    <w:rsid w:val="00484018"/>
    <w:rsid w:val="00486757"/>
    <w:rsid w:val="004A1C9F"/>
    <w:rsid w:val="005049AD"/>
    <w:rsid w:val="005B75CA"/>
    <w:rsid w:val="005C2652"/>
    <w:rsid w:val="005D2CAB"/>
    <w:rsid w:val="005E6E8A"/>
    <w:rsid w:val="005F49D7"/>
    <w:rsid w:val="00603F20"/>
    <w:rsid w:val="0066686C"/>
    <w:rsid w:val="006A597F"/>
    <w:rsid w:val="006C1173"/>
    <w:rsid w:val="006E3AC5"/>
    <w:rsid w:val="007709EA"/>
    <w:rsid w:val="007837A2"/>
    <w:rsid w:val="007D0FCC"/>
    <w:rsid w:val="00830EE3"/>
    <w:rsid w:val="00845C79"/>
    <w:rsid w:val="0085297E"/>
    <w:rsid w:val="00867796"/>
    <w:rsid w:val="009121DA"/>
    <w:rsid w:val="00970434"/>
    <w:rsid w:val="00972C68"/>
    <w:rsid w:val="009806FF"/>
    <w:rsid w:val="009824DF"/>
    <w:rsid w:val="009C03B0"/>
    <w:rsid w:val="00A058BA"/>
    <w:rsid w:val="00A25ECF"/>
    <w:rsid w:val="00A664AA"/>
    <w:rsid w:val="00B02581"/>
    <w:rsid w:val="00B256C3"/>
    <w:rsid w:val="00B7447B"/>
    <w:rsid w:val="00BA6ADA"/>
    <w:rsid w:val="00BF21ED"/>
    <w:rsid w:val="00C11FE4"/>
    <w:rsid w:val="00C43097"/>
    <w:rsid w:val="00C45DB4"/>
    <w:rsid w:val="00DB6DB8"/>
    <w:rsid w:val="00E01B84"/>
    <w:rsid w:val="00E12398"/>
    <w:rsid w:val="00E12929"/>
    <w:rsid w:val="00E44166"/>
    <w:rsid w:val="00E73031"/>
    <w:rsid w:val="00E93171"/>
    <w:rsid w:val="00E9649F"/>
    <w:rsid w:val="00EA3327"/>
    <w:rsid w:val="00EA4487"/>
    <w:rsid w:val="00F170B9"/>
    <w:rsid w:val="00F23D09"/>
    <w:rsid w:val="00F23D4F"/>
    <w:rsid w:val="00F36130"/>
    <w:rsid w:val="00FB22A1"/>
    <w:rsid w:val="00FB4AD1"/>
    <w:rsid w:val="00FE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B4CE5"/>
  <w15:docId w15:val="{F134B854-1DC3-4416-A6F0-3AA5EA57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3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№ 3 г. Темрюка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1</cp:lastModifiedBy>
  <cp:revision>60</cp:revision>
  <cp:lastPrinted>2022-10-03T07:51:00Z</cp:lastPrinted>
  <dcterms:created xsi:type="dcterms:W3CDTF">2013-10-01T08:50:00Z</dcterms:created>
  <dcterms:modified xsi:type="dcterms:W3CDTF">2023-10-02T07:35:00Z</dcterms:modified>
</cp:coreProperties>
</file>